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D48F" w14:textId="0F91D6BC" w:rsidR="000A400A" w:rsidRDefault="00607E18" w:rsidP="004B23F5">
      <w:pPr>
        <w:spacing w:after="120"/>
        <w:ind w:right="5"/>
        <w:jc w:val="center"/>
        <w:rPr>
          <w:b/>
          <w:lang w:val="hr-HR"/>
        </w:rPr>
      </w:pPr>
      <w:r>
        <w:rPr>
          <w:b/>
          <w:lang w:val="hr-HR"/>
        </w:rPr>
        <w:t xml:space="preserve">LĨNH VỰC </w:t>
      </w:r>
      <w:r w:rsidR="000A400A">
        <w:rPr>
          <w:b/>
          <w:lang w:val="hr-HR"/>
        </w:rPr>
        <w:t>VẬT LIỆU NỔ CÔNG NGHIỆP</w:t>
      </w:r>
      <w:r w:rsidR="004B23F5" w:rsidRPr="00C33830">
        <w:rPr>
          <w:rFonts w:eastAsia="Calibri"/>
          <w:b/>
          <w:bCs/>
          <w:shd w:val="clear" w:color="auto" w:fill="FFFFFF"/>
        </w:rPr>
        <w:t>, TIỀN CHẤT THUỐC NỔ</w:t>
      </w:r>
    </w:p>
    <w:p w14:paraId="7358D0D7" w14:textId="1AAE7CE4" w:rsidR="00AA18F5" w:rsidRDefault="00607E18" w:rsidP="00AA18F5">
      <w:pPr>
        <w:spacing w:after="120"/>
        <w:ind w:right="5" w:firstLine="720"/>
        <w:jc w:val="both"/>
        <w:rPr>
          <w:b/>
        </w:rPr>
      </w:pPr>
      <w:r>
        <w:rPr>
          <w:b/>
        </w:rPr>
        <w:t xml:space="preserve">Thủ tục: </w:t>
      </w:r>
      <w:r>
        <w:t xml:space="preserve"> </w:t>
      </w:r>
      <w:r w:rsidR="00AA18F5">
        <w:t>C</w:t>
      </w:r>
      <w:r w:rsidR="00AA18F5">
        <w:rPr>
          <w:b/>
          <w:lang w:val="hr-HR"/>
        </w:rPr>
        <w:t>ấp lại giấy chứng nhận huấn luyện an toàn vật liệu nổ công nghiệp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thuộc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thẩm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quyền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Sở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C</w:t>
      </w:r>
      <w:r w:rsidR="00AA18F5" w:rsidRPr="002A1F9B">
        <w:rPr>
          <w:b/>
          <w:lang w:val="hr-HR"/>
        </w:rPr>
        <w:t>ô</w:t>
      </w:r>
      <w:r w:rsidR="00AA18F5" w:rsidRPr="002A1F9B">
        <w:rPr>
          <w:b/>
        </w:rPr>
        <w:t>ng</w:t>
      </w:r>
      <w:r w:rsidR="00AA18F5" w:rsidRPr="002A1F9B">
        <w:rPr>
          <w:b/>
          <w:lang w:val="hr-HR"/>
        </w:rPr>
        <w:t xml:space="preserve"> </w:t>
      </w:r>
      <w:r w:rsidR="00AA18F5" w:rsidRPr="002A1F9B">
        <w:rPr>
          <w:b/>
        </w:rPr>
        <w:t>Th</w:t>
      </w:r>
      <w:r w:rsidR="00AA18F5" w:rsidRPr="002A1F9B">
        <w:rPr>
          <w:b/>
          <w:lang w:val="hr-HR"/>
        </w:rPr>
        <w:t>ươ</w:t>
      </w:r>
      <w:r w:rsidR="00AA18F5" w:rsidRPr="002A1F9B">
        <w:rPr>
          <w:b/>
        </w:rPr>
        <w:t>ng</w:t>
      </w:r>
    </w:p>
    <w:p w14:paraId="3150BC05" w14:textId="45112DD4" w:rsidR="00AA18F5" w:rsidRPr="001318C7" w:rsidRDefault="00AA18F5" w:rsidP="00AA18F5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1. 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03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8A7625" w:rsidRPr="008A7625">
        <w:rPr>
          <w:lang w:val="vi-VN"/>
        </w:rPr>
        <w:t>Bộ phận 1 cửa Sở Công Thươn</w:t>
      </w:r>
      <w:r w:rsidR="008A7625" w:rsidRPr="008A7625">
        <w:t>g</w:t>
      </w:r>
      <w:r w:rsidRPr="001318C7">
        <w:rPr>
          <w:lang w:val="nb-NO"/>
        </w:rPr>
        <w:t>.</w:t>
      </w:r>
    </w:p>
    <w:p w14:paraId="0149E5A9" w14:textId="77777777" w:rsidR="00AA18F5" w:rsidRPr="001318C7" w:rsidRDefault="00AA18F5" w:rsidP="00AA18F5">
      <w:pPr>
        <w:spacing w:before="120" w:after="120"/>
        <w:ind w:firstLine="567"/>
        <w:rPr>
          <w:b/>
        </w:rPr>
      </w:pPr>
      <w:r w:rsidRPr="001318C7">
        <w:rPr>
          <w:b/>
        </w:rPr>
        <w:t>2. Lưu đồ giải quyết:</w:t>
      </w:r>
    </w:p>
    <w:tbl>
      <w:tblPr>
        <w:tblpPr w:leftFromText="180" w:rightFromText="180" w:vertAnchor="text" w:horzAnchor="margin" w:tblpX="-637" w:tblpY="201"/>
        <w:tblOverlap w:val="never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402"/>
        <w:gridCol w:w="1417"/>
      </w:tblGrid>
      <w:tr w:rsidR="00AA18F5" w:rsidRPr="00C773FD" w14:paraId="32D56FCB" w14:textId="77777777" w:rsidTr="000F34B2">
        <w:trPr>
          <w:trHeight w:val="376"/>
        </w:trPr>
        <w:tc>
          <w:tcPr>
            <w:tcW w:w="5778" w:type="dxa"/>
            <w:vAlign w:val="center"/>
          </w:tcPr>
          <w:p w14:paraId="0AFC2FB5" w14:textId="77777777" w:rsidR="00AA18F5" w:rsidRPr="00C773FD" w:rsidRDefault="00AA18F5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7BEE5C9" w14:textId="77777777" w:rsidR="00AA18F5" w:rsidRPr="00C773FD" w:rsidRDefault="00AA18F5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1820362" w14:textId="77777777" w:rsidR="00AA18F5" w:rsidRPr="00C773FD" w:rsidRDefault="00AA18F5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33C8A101" w14:textId="77777777" w:rsidR="00AA18F5" w:rsidRPr="00C773FD" w:rsidRDefault="00AA18F5" w:rsidP="000F34B2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>03</w:t>
            </w:r>
            <w:r w:rsidRPr="00C773FD">
              <w:rPr>
                <w:b/>
                <w:sz w:val="26"/>
                <w:szCs w:val="26"/>
              </w:rPr>
              <w:t xml:space="preserve"> ngày)</w:t>
            </w:r>
          </w:p>
        </w:tc>
      </w:tr>
      <w:tr w:rsidR="00AA18F5" w:rsidRPr="00C773FD" w14:paraId="0FA13FCE" w14:textId="77777777" w:rsidTr="000F34B2">
        <w:trPr>
          <w:trHeight w:val="1348"/>
        </w:trPr>
        <w:tc>
          <w:tcPr>
            <w:tcW w:w="5778" w:type="dxa"/>
            <w:vMerge w:val="restart"/>
          </w:tcPr>
          <w:p w14:paraId="412E7CB6" w14:textId="77777777" w:rsidR="00AA18F5" w:rsidRPr="00C773FD" w:rsidRDefault="00AA18F5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82CB7E" wp14:editId="0CC56D47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196850</wp:posOffset>
                      </wp:positionV>
                      <wp:extent cx="2827020" cy="685800"/>
                      <wp:effectExtent l="11430" t="6350" r="9525" b="12700"/>
                      <wp:wrapNone/>
                      <wp:docPr id="169" name="Text Box 169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70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F57EB9" w14:textId="77777777" w:rsidR="00AA18F5" w:rsidRDefault="00AA18F5" w:rsidP="00AA18F5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    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2B0B755F" w14:textId="77777777" w:rsidR="00AA18F5" w:rsidRPr="00B35703" w:rsidRDefault="00AA18F5" w:rsidP="00AA18F5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82CB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9" o:spid="_x0000_s1026" type="#_x0000_t202" alt="Tiếp nhận hồ sơ tại Trung tâm hành chính công" style="position:absolute;left:0;text-align:left;margin-left:15.15pt;margin-top:15.5pt;width:222.6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">
                      <v:shadow offset=",3pt"/>
                      <v:textbox>
                        <w:txbxContent>
                          <w:p w14:paraId="7EF57EB9" w14:textId="77777777" w:rsidR="00AA18F5" w:rsidRDefault="00AA18F5" w:rsidP="00AA18F5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    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2B0B755F" w14:textId="77777777" w:rsidR="00AA18F5" w:rsidRPr="00B35703" w:rsidRDefault="00AA18F5" w:rsidP="00AA18F5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F733446" w14:textId="77777777" w:rsidR="00AA18F5" w:rsidRPr="00C773FD" w:rsidRDefault="00AA18F5" w:rsidP="000F34B2">
            <w:pPr>
              <w:jc w:val="both"/>
            </w:pPr>
          </w:p>
          <w:p w14:paraId="71A93951" w14:textId="77777777" w:rsidR="00AA18F5" w:rsidRPr="00C773FD" w:rsidRDefault="00AA18F5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FE01BB" wp14:editId="07951A9C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136525</wp:posOffset>
                      </wp:positionV>
                      <wp:extent cx="586105" cy="0"/>
                      <wp:effectExtent l="6985" t="60325" r="16510" b="53975"/>
                      <wp:wrapNone/>
                      <wp:docPr id="168" name="Straight Arrow Connector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4A7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8" o:spid="_x0000_s1026" type="#_x0000_t32" style="position:absolute;margin-left:236.05pt;margin-top:10.75pt;width:46.1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0408DB1B" w14:textId="77777777" w:rsidR="00AA18F5" w:rsidRPr="00C773FD" w:rsidRDefault="00AA18F5" w:rsidP="000F34B2">
            <w:pPr>
              <w:jc w:val="both"/>
            </w:pPr>
          </w:p>
          <w:p w14:paraId="62CA45E4" w14:textId="77777777" w:rsidR="00AA18F5" w:rsidRPr="00C773FD" w:rsidRDefault="00AA18F5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2A8492" wp14:editId="402CD431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60325" t="8255" r="53975" b="17145"/>
                      <wp:wrapNone/>
                      <wp:docPr id="167" name="Straight Connector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1F20AF" id="Straight Connector 16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04E826AE" w14:textId="77777777" w:rsidR="00AA18F5" w:rsidRPr="00C773FD" w:rsidRDefault="00AA18F5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D53F15" wp14:editId="19E1D5F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86355" cy="777875"/>
                      <wp:effectExtent l="11430" t="6350" r="12065" b="6350"/>
                      <wp:wrapNone/>
                      <wp:docPr id="166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6355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A28238" w14:textId="77777777" w:rsidR="00AA18F5" w:rsidRDefault="00AA18F5" w:rsidP="00AA18F5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026A8DD7" w14:textId="77777777" w:rsidR="00AA18F5" w:rsidRPr="00B35703" w:rsidRDefault="00AA18F5" w:rsidP="00AA18F5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4CD02F5F" w14:textId="77777777" w:rsidR="00AA18F5" w:rsidRPr="00B35703" w:rsidRDefault="00AA18F5" w:rsidP="00AA18F5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53F15" id="Rectangle 166" o:spid="_x0000_s1027" style="position:absolute;left:0;text-align:left;margin-left:31.65pt;margin-top:8.75pt;width:203.65pt;height: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">
                      <v:textbox>
                        <w:txbxContent>
                          <w:p w14:paraId="71A28238" w14:textId="77777777" w:rsidR="00AA18F5" w:rsidRDefault="00AA18F5" w:rsidP="00AA18F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026A8DD7" w14:textId="77777777" w:rsidR="00AA18F5" w:rsidRPr="00B35703" w:rsidRDefault="00AA18F5" w:rsidP="00AA18F5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4CD02F5F" w14:textId="77777777" w:rsidR="00AA18F5" w:rsidRPr="00B35703" w:rsidRDefault="00AA18F5" w:rsidP="00AA18F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20956F" w14:textId="77777777" w:rsidR="00AA18F5" w:rsidRPr="00C773FD" w:rsidRDefault="00AA18F5" w:rsidP="000F34B2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D9DCDE" wp14:editId="4BFAE15A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175260</wp:posOffset>
                      </wp:positionV>
                      <wp:extent cx="595630" cy="8890"/>
                      <wp:effectExtent l="6985" t="51435" r="16510" b="53975"/>
                      <wp:wrapNone/>
                      <wp:docPr id="165" name="Straight Arrow Connector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31C02" id="Straight Arrow Connector 165" o:spid="_x0000_s1026" type="#_x0000_t32" style="position:absolute;margin-left:235.3pt;margin-top:13.8pt;width:46.9pt;height: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">
                      <v:stroke endarrow="block"/>
                    </v:shape>
                  </w:pict>
                </mc:Fallback>
              </mc:AlternateContent>
            </w:r>
          </w:p>
          <w:p w14:paraId="5211B451" w14:textId="77777777" w:rsidR="00AA18F5" w:rsidRPr="00C773FD" w:rsidRDefault="00AA18F5" w:rsidP="000F34B2">
            <w:pPr>
              <w:jc w:val="both"/>
            </w:pPr>
          </w:p>
          <w:p w14:paraId="0C3F5DF9" w14:textId="77777777" w:rsidR="00AA18F5" w:rsidRPr="00C773FD" w:rsidRDefault="00AA18F5" w:rsidP="000F34B2">
            <w:pPr>
              <w:jc w:val="both"/>
            </w:pPr>
          </w:p>
          <w:p w14:paraId="7604C510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A41614" wp14:editId="1BEFFC0C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3340" t="5080" r="59690" b="20955"/>
                      <wp:wrapNone/>
                      <wp:docPr id="164" name="Straight Connector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632B6B" id="Straight Connector 16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3008EC14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A518B9" wp14:editId="38B24C2C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11430" t="10160" r="7620" b="10795"/>
                      <wp:wrapNone/>
                      <wp:docPr id="163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B6272E" w14:textId="77777777" w:rsidR="00AA18F5" w:rsidRPr="00B35703" w:rsidRDefault="00AA18F5" w:rsidP="00AA18F5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518B9" id="Rectangle 163" o:spid="_x0000_s1028" style="position:absolute;left:0;text-align:left;margin-left:36.15pt;margin-top:7.55pt;width:189pt;height:29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69B6272E" w14:textId="77777777" w:rsidR="00AA18F5" w:rsidRPr="00B35703" w:rsidRDefault="00AA18F5" w:rsidP="00AA18F5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1557914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B20FB18" wp14:editId="2B4D89A8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11430" t="53340" r="21590" b="60325"/>
                      <wp:wrapNone/>
                      <wp:docPr id="162" name="Straight Arrow Connector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B6B3C" id="Straight Arrow Connector 162" o:spid="_x0000_s1026" type="#_x0000_t32" style="position:absolute;margin-left:225.15pt;margin-top:.45pt;width:61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712EEDA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A6C5E0" wp14:editId="11020608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53340" t="10795" r="60325" b="14605"/>
                      <wp:wrapNone/>
                      <wp:docPr id="161" name="Straight Arrow Connector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CB463" id="Straight Arrow Connector 161" o:spid="_x0000_s1026" type="#_x0000_t32" style="position:absolute;margin-left:126.45pt;margin-top:2.35pt;width:.05pt;height:30.2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1C61DAF8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AE2AB7" wp14:editId="55A95EBC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11430" t="6350" r="11430" b="12700"/>
                      <wp:wrapNone/>
                      <wp:docPr id="160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09EE20" w14:textId="77777777" w:rsidR="00AA18F5" w:rsidRPr="00B35703" w:rsidRDefault="00AA18F5" w:rsidP="00AA18F5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E2AB7" id="Rectangle 160" o:spid="_x0000_s1029" style="position:absolute;left:0;text-align:left;margin-left:36.15pt;margin-top:13.25pt;width:184.9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">
                      <v:textbox>
                        <w:txbxContent>
                          <w:p w14:paraId="0C09EE20" w14:textId="77777777" w:rsidR="00AA18F5" w:rsidRPr="00B35703" w:rsidRDefault="00AA18F5" w:rsidP="00AA18F5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1A114A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A42B3C" wp14:editId="7E1B8DEF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6985" t="58420" r="16510" b="55880"/>
                      <wp:wrapNone/>
                      <wp:docPr id="159" name="Straight Arrow Connector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07AD0" id="Straight Arrow Connector 159" o:spid="_x0000_s1026" type="#_x0000_t32" style="position:absolute;margin-left:221.05pt;margin-top:3.1pt;width:62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101642BD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410B1411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2114AC" wp14:editId="4A22ADED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0" cy="255905"/>
                      <wp:effectExtent l="59055" t="12065" r="55245" b="17780"/>
                      <wp:wrapNone/>
                      <wp:docPr id="158" name="Straight Arrow Connector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149D8" id="Straight Arrow Connector 158" o:spid="_x0000_s1026" type="#_x0000_t32" style="position:absolute;margin-left:126.15pt;margin-top:.95pt;width:0;height:2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</w:p>
          <w:p w14:paraId="610DADFC" w14:textId="2D5BF79A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7733B8" wp14:editId="3E9FA235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38100</wp:posOffset>
                      </wp:positionV>
                      <wp:extent cx="2489835" cy="866775"/>
                      <wp:effectExtent l="0" t="0" r="24765" b="28575"/>
                      <wp:wrapNone/>
                      <wp:docPr id="157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866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00F001" w14:textId="77777777" w:rsidR="00AA18F5" w:rsidRPr="00B35703" w:rsidRDefault="00AA18F5" w:rsidP="00AA18F5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630440E9" w14:textId="77777777" w:rsidR="00AA18F5" w:rsidRPr="001C1355" w:rsidRDefault="00AA18F5" w:rsidP="00AA18F5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353B0FE0" w14:textId="77777777" w:rsidR="00AA18F5" w:rsidRDefault="00AA18F5" w:rsidP="00AA18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733B8" id="Rectangle 157" o:spid="_x0000_s1030" style="position:absolute;left:0;text-align:left;margin-left:27.75pt;margin-top:3pt;width:196.0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">
                      <v:textbox>
                        <w:txbxContent>
                          <w:p w14:paraId="7400F001" w14:textId="77777777" w:rsidR="00AA18F5" w:rsidRPr="00B35703" w:rsidRDefault="00AA18F5" w:rsidP="00AA18F5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630440E9" w14:textId="77777777" w:rsidR="00AA18F5" w:rsidRPr="001C1355" w:rsidRDefault="00AA18F5" w:rsidP="00AA18F5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353B0FE0" w14:textId="77777777" w:rsidR="00AA18F5" w:rsidRDefault="00AA18F5" w:rsidP="00AA18F5"/>
                        </w:txbxContent>
                      </v:textbox>
                    </v:rect>
                  </w:pict>
                </mc:Fallback>
              </mc:AlternateContent>
            </w:r>
          </w:p>
          <w:p w14:paraId="64D88645" w14:textId="1FFFA4A4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AC8E4F" wp14:editId="33954EB7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-1270</wp:posOffset>
                      </wp:positionV>
                      <wp:extent cx="796925" cy="0"/>
                      <wp:effectExtent l="6985" t="55880" r="15240" b="58420"/>
                      <wp:wrapNone/>
                      <wp:docPr id="156" name="Straight Arrow Connector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88421" id="Straight Arrow Connector 156" o:spid="_x0000_s1026" type="#_x0000_t32" style="position:absolute;margin-left:221.05pt;margin-top:-.1pt;width:6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">
                      <v:stroke endarrow="block"/>
                    </v:shape>
                  </w:pict>
                </mc:Fallback>
              </mc:AlternateContent>
            </w:r>
          </w:p>
          <w:p w14:paraId="61A3EA38" w14:textId="5DC720C8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685D486C" w14:textId="5712AA81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610F8045" w14:textId="7326CBBB" w:rsidR="008A7625" w:rsidRDefault="008A762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42BA06" wp14:editId="787F1156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77470</wp:posOffset>
                      </wp:positionV>
                      <wp:extent cx="9525" cy="485775"/>
                      <wp:effectExtent l="76200" t="0" r="66675" b="47625"/>
                      <wp:wrapNone/>
                      <wp:docPr id="155" name="Straight Arrow Connector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B4147" id="Straight Arrow Connector 155" o:spid="_x0000_s1026" type="#_x0000_t32" style="position:absolute;margin-left:117pt;margin-top:6.1pt;width:.75pt;height:38.2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68A27E91" w14:textId="290D0287" w:rsidR="008A7625" w:rsidRDefault="008A7625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5DB04E85" w14:textId="4889946A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F05B52" wp14:editId="6EEC22E4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132715</wp:posOffset>
                      </wp:positionV>
                      <wp:extent cx="2795905" cy="549275"/>
                      <wp:effectExtent l="11430" t="8890" r="12065" b="13335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590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DCC710" w14:textId="77777777" w:rsidR="00AA18F5" w:rsidRPr="00B35703" w:rsidRDefault="00AA18F5" w:rsidP="00AA18F5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1CD7D9C" w14:textId="77777777" w:rsidR="00AA18F5" w:rsidRPr="001F3019" w:rsidRDefault="00AA18F5" w:rsidP="00AA18F5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05B52" id="Rectangle 154" o:spid="_x0000_s1031" style="position:absolute;left:0;text-align:left;margin-left:15.15pt;margin-top:10.45pt;width:220.15pt;height:4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">
                      <v:textbox>
                        <w:txbxContent>
                          <w:p w14:paraId="35DCC710" w14:textId="77777777" w:rsidR="00AA18F5" w:rsidRPr="00B35703" w:rsidRDefault="00AA18F5" w:rsidP="00AA18F5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1CD7D9C" w14:textId="77777777" w:rsidR="00AA18F5" w:rsidRPr="001F3019" w:rsidRDefault="00AA18F5" w:rsidP="00AA18F5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C124C0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4037751" wp14:editId="44054D3F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185420</wp:posOffset>
                      </wp:positionV>
                      <wp:extent cx="631190" cy="0"/>
                      <wp:effectExtent l="9525" t="61595" r="16510" b="52705"/>
                      <wp:wrapNone/>
                      <wp:docPr id="153" name="Straight Arrow Connector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1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5F5DD" id="Straight Arrow Connector 153" o:spid="_x0000_s1026" type="#_x0000_t32" style="position:absolute;margin-left:232.5pt;margin-top:14.6pt;width:49.7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QFygEAAHcDAAAOAAAAZHJzL2Uyb0RvYy54bWysU8Fu2zAMvQ/YPwi6L44ztFi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3FABAAD3" w14:textId="77777777" w:rsidR="00AA18F5" w:rsidRPr="00C773FD" w:rsidRDefault="00AA18F5" w:rsidP="000F34B2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1663F489" w14:textId="77777777" w:rsidR="008A7625" w:rsidRDefault="008A762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37C528A9" w14:textId="3F17FD7A" w:rsidR="00AA18F5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21B5A43A" w14:textId="48F12CB8" w:rsidR="00AA18F5" w:rsidRPr="00D72DE8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06A0DD3" w14:textId="77777777" w:rsidR="00AA18F5" w:rsidRPr="00C773FD" w:rsidRDefault="00AA18F5" w:rsidP="000F34B2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AA18F5" w:rsidRPr="00C773FD" w14:paraId="5BDF39C8" w14:textId="77777777" w:rsidTr="000F34B2">
        <w:trPr>
          <w:trHeight w:val="1268"/>
        </w:trPr>
        <w:tc>
          <w:tcPr>
            <w:tcW w:w="5778" w:type="dxa"/>
            <w:vMerge/>
          </w:tcPr>
          <w:p w14:paraId="381987BF" w14:textId="77777777" w:rsidR="00AA18F5" w:rsidRPr="00C773FD" w:rsidRDefault="00AA18F5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99DDE2B" w14:textId="77777777" w:rsidR="008A7625" w:rsidRDefault="008A7625" w:rsidP="000F34B2">
            <w:pPr>
              <w:jc w:val="center"/>
              <w:rPr>
                <w:sz w:val="24"/>
                <w:szCs w:val="24"/>
              </w:rPr>
            </w:pPr>
          </w:p>
          <w:p w14:paraId="46796FEC" w14:textId="5024AA16" w:rsidR="00AA18F5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3BC779CA" w14:textId="13A8DCA0" w:rsidR="00AA18F5" w:rsidRPr="00DA04FD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6E98180A" w14:textId="77777777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AA18F5" w:rsidRPr="00C773FD" w14:paraId="54AD2311" w14:textId="77777777" w:rsidTr="000F34B2">
        <w:trPr>
          <w:trHeight w:val="1270"/>
        </w:trPr>
        <w:tc>
          <w:tcPr>
            <w:tcW w:w="5778" w:type="dxa"/>
            <w:vMerge/>
          </w:tcPr>
          <w:p w14:paraId="1DB89B21" w14:textId="77777777" w:rsidR="00AA18F5" w:rsidRPr="00C773FD" w:rsidRDefault="00AA18F5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A7BC09A" w14:textId="77777777" w:rsidR="008A7625" w:rsidRDefault="008A7625" w:rsidP="000F34B2">
            <w:pPr>
              <w:jc w:val="center"/>
              <w:rPr>
                <w:bCs/>
                <w:sz w:val="24"/>
                <w:szCs w:val="24"/>
              </w:rPr>
            </w:pPr>
          </w:p>
          <w:p w14:paraId="4E2402ED" w14:textId="26677838" w:rsidR="00AA18F5" w:rsidRPr="00AA6E3F" w:rsidRDefault="00AA18F5" w:rsidP="000F34B2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569111F1" w14:textId="77777777" w:rsidR="00AA18F5" w:rsidRPr="00AA6E3F" w:rsidRDefault="00AA18F5" w:rsidP="000F34B2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  <w:p w14:paraId="166A2E35" w14:textId="2860D8BC" w:rsidR="00AA18F5" w:rsidRPr="00AA6E3F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027B7110" w14:textId="77777777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 ngày</w:t>
            </w:r>
          </w:p>
        </w:tc>
      </w:tr>
      <w:tr w:rsidR="00AA18F5" w:rsidRPr="00C773FD" w14:paraId="42AFE543" w14:textId="77777777" w:rsidTr="000F34B2">
        <w:trPr>
          <w:trHeight w:val="1117"/>
        </w:trPr>
        <w:tc>
          <w:tcPr>
            <w:tcW w:w="5778" w:type="dxa"/>
            <w:vMerge/>
          </w:tcPr>
          <w:p w14:paraId="11271C1F" w14:textId="77777777" w:rsidR="00AA18F5" w:rsidRPr="00C773FD" w:rsidRDefault="00AA18F5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73327D75" w14:textId="77777777" w:rsidR="008A7625" w:rsidRDefault="008A7625" w:rsidP="000F34B2">
            <w:pPr>
              <w:jc w:val="center"/>
              <w:rPr>
                <w:sz w:val="24"/>
                <w:szCs w:val="24"/>
              </w:rPr>
            </w:pPr>
          </w:p>
          <w:p w14:paraId="246E8CAF" w14:textId="3308C9CD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Lãnh đạo</w:t>
            </w:r>
          </w:p>
          <w:p w14:paraId="4017CAA0" w14:textId="77777777" w:rsidR="00AA18F5" w:rsidRDefault="00AA18F5" w:rsidP="000F34B2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  <w:p w14:paraId="30CFE81F" w14:textId="77777777" w:rsidR="00AA18F5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6BC526AD" w14:textId="070A4A45" w:rsidR="008A7625" w:rsidRPr="00AA6E3F" w:rsidRDefault="008A7625" w:rsidP="000F34B2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0569B0CA" w14:textId="77777777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AA18F5" w:rsidRPr="00C773FD" w14:paraId="45DCD6EE" w14:textId="77777777" w:rsidTr="000F34B2">
        <w:trPr>
          <w:trHeight w:val="1275"/>
        </w:trPr>
        <w:tc>
          <w:tcPr>
            <w:tcW w:w="5778" w:type="dxa"/>
            <w:vMerge/>
          </w:tcPr>
          <w:p w14:paraId="70FB17CC" w14:textId="77777777" w:rsidR="00AA18F5" w:rsidRPr="00C773FD" w:rsidRDefault="00AA18F5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08D9E3E" w14:textId="7A0EB67B" w:rsidR="00AA18F5" w:rsidRPr="00AA6E3F" w:rsidRDefault="00AA18F5" w:rsidP="008A7625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</w:tc>
        <w:tc>
          <w:tcPr>
            <w:tcW w:w="1417" w:type="dxa"/>
            <w:vAlign w:val="center"/>
          </w:tcPr>
          <w:p w14:paraId="43FC6C8B" w14:textId="77777777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AA18F5" w:rsidRPr="00C773FD" w14:paraId="23F65DDB" w14:textId="77777777" w:rsidTr="000F34B2">
        <w:trPr>
          <w:trHeight w:val="2454"/>
        </w:trPr>
        <w:tc>
          <w:tcPr>
            <w:tcW w:w="5778" w:type="dxa"/>
            <w:vMerge/>
          </w:tcPr>
          <w:p w14:paraId="442E3869" w14:textId="77777777" w:rsidR="00AA18F5" w:rsidRPr="00C773FD" w:rsidRDefault="00AA18F5" w:rsidP="000F34B2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C36E6B7" w14:textId="77777777" w:rsidR="00AA18F5" w:rsidRDefault="00AA18F5" w:rsidP="000F34B2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213DDAC4" w14:textId="38D07856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FE5456" w14:textId="77777777" w:rsidR="00AA18F5" w:rsidRPr="00C773FD" w:rsidRDefault="00AA18F5" w:rsidP="000F34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3D7B62A4" w14:textId="77777777" w:rsidR="00AA18F5" w:rsidRDefault="00AA18F5" w:rsidP="00AA18F5">
      <w:pPr>
        <w:rPr>
          <w:szCs w:val="26"/>
          <w:lang w:val="nb-NO"/>
        </w:rPr>
      </w:pPr>
    </w:p>
    <w:p w14:paraId="2ACBFD99" w14:textId="77777777" w:rsidR="00AA18F5" w:rsidRDefault="00AA18F5" w:rsidP="00AA18F5">
      <w:pPr>
        <w:rPr>
          <w:szCs w:val="26"/>
          <w:lang w:val="nb-NO"/>
        </w:rPr>
      </w:pPr>
    </w:p>
    <w:p w14:paraId="25DD6B27" w14:textId="6ECC8E7A" w:rsidR="00B14909" w:rsidRDefault="00B14909" w:rsidP="00AA18F5">
      <w:pPr>
        <w:spacing w:after="120"/>
        <w:ind w:right="5" w:firstLine="567"/>
        <w:jc w:val="both"/>
        <w:rPr>
          <w:szCs w:val="26"/>
          <w:lang w:val="nb-NO"/>
        </w:rPr>
      </w:pPr>
    </w:p>
    <w:sectPr w:rsidR="00B14909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DBA8" w14:textId="77777777" w:rsidR="00724C64" w:rsidRDefault="00724C64" w:rsidP="00AD56BA">
      <w:r>
        <w:separator/>
      </w:r>
    </w:p>
  </w:endnote>
  <w:endnote w:type="continuationSeparator" w:id="0">
    <w:p w14:paraId="7B3224AA" w14:textId="77777777" w:rsidR="00724C64" w:rsidRDefault="00724C64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1D92B" w14:textId="77777777" w:rsidR="00724C64" w:rsidRDefault="00724C64" w:rsidP="00AD56BA">
      <w:r>
        <w:separator/>
      </w:r>
    </w:p>
  </w:footnote>
  <w:footnote w:type="continuationSeparator" w:id="0">
    <w:p w14:paraId="31B86C2E" w14:textId="77777777" w:rsidR="00724C64" w:rsidRDefault="00724C64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63C09"/>
    <w:rsid w:val="00070730"/>
    <w:rsid w:val="0007180E"/>
    <w:rsid w:val="0008377D"/>
    <w:rsid w:val="000A400A"/>
    <w:rsid w:val="000D1F56"/>
    <w:rsid w:val="000D5909"/>
    <w:rsid w:val="000F39C7"/>
    <w:rsid w:val="00142542"/>
    <w:rsid w:val="00151200"/>
    <w:rsid w:val="001B472D"/>
    <w:rsid w:val="001E50CE"/>
    <w:rsid w:val="00256E79"/>
    <w:rsid w:val="00260A1A"/>
    <w:rsid w:val="002D1B1A"/>
    <w:rsid w:val="002E7889"/>
    <w:rsid w:val="00355C6F"/>
    <w:rsid w:val="0036141B"/>
    <w:rsid w:val="003A36BD"/>
    <w:rsid w:val="003D17EC"/>
    <w:rsid w:val="003D2BCC"/>
    <w:rsid w:val="003F568F"/>
    <w:rsid w:val="004124B4"/>
    <w:rsid w:val="00417A60"/>
    <w:rsid w:val="00480205"/>
    <w:rsid w:val="004802B4"/>
    <w:rsid w:val="00490F95"/>
    <w:rsid w:val="00496218"/>
    <w:rsid w:val="004B23F5"/>
    <w:rsid w:val="00570AA1"/>
    <w:rsid w:val="00576FD9"/>
    <w:rsid w:val="00582339"/>
    <w:rsid w:val="005844C8"/>
    <w:rsid w:val="005E716D"/>
    <w:rsid w:val="00607E18"/>
    <w:rsid w:val="006745C5"/>
    <w:rsid w:val="006C573A"/>
    <w:rsid w:val="006F1CDE"/>
    <w:rsid w:val="006F6152"/>
    <w:rsid w:val="00724C64"/>
    <w:rsid w:val="007F742E"/>
    <w:rsid w:val="00817036"/>
    <w:rsid w:val="00824EBA"/>
    <w:rsid w:val="00845415"/>
    <w:rsid w:val="008A488E"/>
    <w:rsid w:val="008A7625"/>
    <w:rsid w:val="008F28A9"/>
    <w:rsid w:val="00904338"/>
    <w:rsid w:val="0093059A"/>
    <w:rsid w:val="00933AEF"/>
    <w:rsid w:val="0095752F"/>
    <w:rsid w:val="009C5260"/>
    <w:rsid w:val="00A065C4"/>
    <w:rsid w:val="00A767E6"/>
    <w:rsid w:val="00AA18F5"/>
    <w:rsid w:val="00AB0EF1"/>
    <w:rsid w:val="00AD56BA"/>
    <w:rsid w:val="00AF028E"/>
    <w:rsid w:val="00B14909"/>
    <w:rsid w:val="00B15383"/>
    <w:rsid w:val="00BD1C5D"/>
    <w:rsid w:val="00C05C6F"/>
    <w:rsid w:val="00C10ABA"/>
    <w:rsid w:val="00C74815"/>
    <w:rsid w:val="00C95844"/>
    <w:rsid w:val="00CF4516"/>
    <w:rsid w:val="00D42B8C"/>
    <w:rsid w:val="00D665D3"/>
    <w:rsid w:val="00D7106C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95AF9"/>
    <w:rsid w:val="00EB234A"/>
    <w:rsid w:val="00EC371A"/>
    <w:rsid w:val="00F1482D"/>
    <w:rsid w:val="00F33204"/>
    <w:rsid w:val="00F45F8F"/>
    <w:rsid w:val="00F46202"/>
    <w:rsid w:val="00F72DDA"/>
    <w:rsid w:val="00FC5416"/>
    <w:rsid w:val="00FD1EFC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Administrator</cp:lastModifiedBy>
  <cp:revision>2</cp:revision>
  <cp:lastPrinted>2019-12-03T06:54:00Z</cp:lastPrinted>
  <dcterms:created xsi:type="dcterms:W3CDTF">2022-08-18T08:49:00Z</dcterms:created>
  <dcterms:modified xsi:type="dcterms:W3CDTF">2022-08-18T08:49:00Z</dcterms:modified>
</cp:coreProperties>
</file>